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AB02" w14:textId="522C619E" w:rsidR="000F06BA" w:rsidRDefault="007E7C88" w:rsidP="007E7C88">
      <w:pPr>
        <w:spacing w:after="0"/>
        <w:jc w:val="center"/>
      </w:pPr>
      <w:r>
        <w:t>K-16 Literacy Center</w:t>
      </w:r>
    </w:p>
    <w:p w14:paraId="0BA9D254" w14:textId="1095803E" w:rsidR="007E7C88" w:rsidRDefault="007E7C88" w:rsidP="007E7C88">
      <w:pPr>
        <w:spacing w:after="0"/>
        <w:jc w:val="center"/>
      </w:pPr>
      <w:r>
        <w:t>Born to Read Program</w:t>
      </w:r>
    </w:p>
    <w:p w14:paraId="52658C62" w14:textId="7E94CEF4" w:rsidR="007E7C88" w:rsidRDefault="007E7C88" w:rsidP="007E7C88">
      <w:pPr>
        <w:spacing w:after="0"/>
        <w:jc w:val="center"/>
      </w:pPr>
      <w:r>
        <w:t>College of Education and Psychology</w:t>
      </w:r>
    </w:p>
    <w:p w14:paraId="2DD45576" w14:textId="555A1A19" w:rsidR="007E7C88" w:rsidRDefault="007E7C88" w:rsidP="007E7C88">
      <w:pPr>
        <w:spacing w:after="0"/>
        <w:jc w:val="center"/>
      </w:pPr>
      <w:r>
        <w:t>The University of Texas at Tyler</w:t>
      </w:r>
    </w:p>
    <w:p w14:paraId="7CA80812" w14:textId="1FF0C617" w:rsidR="007E7C88" w:rsidRDefault="007E7C88" w:rsidP="007E7C88">
      <w:pPr>
        <w:spacing w:after="0"/>
        <w:jc w:val="center"/>
      </w:pPr>
      <w:r>
        <w:t>3900 University Blvd., Tyler, TX 75799</w:t>
      </w:r>
    </w:p>
    <w:p w14:paraId="72EC2596" w14:textId="5741F4A3" w:rsidR="007E7C88" w:rsidRDefault="007E7C88" w:rsidP="007E7C88">
      <w:pPr>
        <w:spacing w:after="0"/>
        <w:jc w:val="center"/>
      </w:pPr>
      <w:r>
        <w:t>903-566-7016</w:t>
      </w:r>
    </w:p>
    <w:p w14:paraId="09F8B3E3" w14:textId="2519B4FA" w:rsidR="007E7C88" w:rsidRDefault="007E7C88" w:rsidP="007E7C88">
      <w:pPr>
        <w:spacing w:after="0"/>
        <w:jc w:val="center"/>
      </w:pPr>
    </w:p>
    <w:p w14:paraId="6640A66C" w14:textId="1852F71F" w:rsidR="007E7C88" w:rsidRDefault="007E7C88" w:rsidP="007E7C88">
      <w:pPr>
        <w:spacing w:after="0"/>
        <w:jc w:val="center"/>
        <w:rPr>
          <w:b/>
          <w:bCs/>
          <w:sz w:val="24"/>
          <w:szCs w:val="24"/>
        </w:rPr>
      </w:pPr>
      <w:r w:rsidRPr="007E7C88">
        <w:rPr>
          <w:b/>
          <w:bCs/>
          <w:sz w:val="24"/>
          <w:szCs w:val="24"/>
        </w:rPr>
        <w:t>Photo and Comment Release Form</w:t>
      </w:r>
    </w:p>
    <w:p w14:paraId="41DF14F0" w14:textId="26330944" w:rsidR="007E7C88" w:rsidRDefault="007E7C88" w:rsidP="007E7C88">
      <w:pPr>
        <w:spacing w:after="0"/>
        <w:jc w:val="center"/>
        <w:rPr>
          <w:b/>
          <w:bCs/>
          <w:sz w:val="24"/>
          <w:szCs w:val="24"/>
        </w:rPr>
      </w:pPr>
    </w:p>
    <w:p w14:paraId="0EF73386" w14:textId="39B59C89" w:rsidR="007E7C88" w:rsidRDefault="007E7C88" w:rsidP="007E7C88">
      <w:pPr>
        <w:spacing w:after="0"/>
      </w:pPr>
      <w:r>
        <w:t>Activity: Born to Read Program</w:t>
      </w:r>
    </w:p>
    <w:p w14:paraId="0742FD2A" w14:textId="77777777" w:rsidR="007E7C88" w:rsidRDefault="007E7C88" w:rsidP="007E7C88">
      <w:pPr>
        <w:spacing w:after="0"/>
      </w:pPr>
    </w:p>
    <w:p w14:paraId="491830CC" w14:textId="2FF6F7B2" w:rsidR="007E7C88" w:rsidRDefault="007E7C88" w:rsidP="007E7C88">
      <w:pPr>
        <w:spacing w:after="0"/>
      </w:pPr>
      <w:r>
        <w:t>Location: Hudnall-Pirtle-</w:t>
      </w:r>
      <w:proofErr w:type="spellStart"/>
      <w:r>
        <w:t>Roosth</w:t>
      </w:r>
      <w:proofErr w:type="spellEnd"/>
      <w:r>
        <w:t xml:space="preserve"> Building (HPR) Suite 272</w:t>
      </w:r>
    </w:p>
    <w:p w14:paraId="1E40D38F" w14:textId="3800D0AB" w:rsidR="007E7C88" w:rsidRDefault="007E7C88" w:rsidP="007E7C88">
      <w:pPr>
        <w:spacing w:after="0"/>
      </w:pPr>
    </w:p>
    <w:p w14:paraId="1252010C" w14:textId="553F1487" w:rsidR="007E7C88" w:rsidRDefault="007E7C88" w:rsidP="007E7C88">
      <w:pPr>
        <w:spacing w:after="0"/>
      </w:pPr>
      <w:r>
        <w:t>I, ______________________________________</w:t>
      </w:r>
      <w:r w:rsidR="009E60B0">
        <w:tab/>
      </w:r>
    </w:p>
    <w:p w14:paraId="6CCD0BDB" w14:textId="2C9C0731" w:rsidR="007E7C88" w:rsidRDefault="007E7C88" w:rsidP="007E7C88">
      <w:pPr>
        <w:spacing w:after="0"/>
      </w:pPr>
      <w:r>
        <w:tab/>
        <w:t xml:space="preserve">     </w:t>
      </w:r>
      <w:r w:rsidR="0072396F">
        <w:t xml:space="preserve"> </w:t>
      </w:r>
      <w:r>
        <w:t xml:space="preserve"> Please Print </w:t>
      </w:r>
      <w:r w:rsidR="001E1548">
        <w:t xml:space="preserve">Parent’s </w:t>
      </w:r>
      <w:r>
        <w:t>Name</w:t>
      </w:r>
    </w:p>
    <w:p w14:paraId="0E3140EE" w14:textId="021376BB" w:rsidR="007E7C88" w:rsidRDefault="007E7C88" w:rsidP="007E7C88">
      <w:pPr>
        <w:spacing w:after="0"/>
      </w:pPr>
      <w:r>
        <w:t>Consent [  ]</w:t>
      </w:r>
    </w:p>
    <w:p w14:paraId="3FBEA1D3" w14:textId="77777777" w:rsidR="007E7C88" w:rsidRDefault="007E7C88" w:rsidP="007E7C88">
      <w:pPr>
        <w:spacing w:after="0"/>
      </w:pPr>
    </w:p>
    <w:p w14:paraId="644106B6" w14:textId="197754C8" w:rsidR="007E7C88" w:rsidRDefault="007E7C88" w:rsidP="007E7C88">
      <w:pPr>
        <w:spacing w:after="0"/>
      </w:pPr>
      <w:r>
        <w:t>Do Not Consent [  ]</w:t>
      </w:r>
    </w:p>
    <w:p w14:paraId="11FC3920" w14:textId="14284A82" w:rsidR="007E7C88" w:rsidRDefault="007E7C88" w:rsidP="007E7C88">
      <w:pPr>
        <w:spacing w:after="0"/>
      </w:pPr>
    </w:p>
    <w:p w14:paraId="68BF1472" w14:textId="673E3EC9" w:rsidR="007E7C88" w:rsidRDefault="001E1548" w:rsidP="007E7C88">
      <w:pPr>
        <w:spacing w:after="0"/>
      </w:pPr>
      <w:r>
        <w:t>P</w:t>
      </w:r>
      <w:r w:rsidR="007E7C88">
        <w:t>hotographs and comments taken of me and/or my children during our participation in the Born to Read program by a representative of UT Tyler may be used by the organization, without further consideration, for use in advertising, promotion, or publications in any organization-related materials.</w:t>
      </w:r>
    </w:p>
    <w:p w14:paraId="6C35794B" w14:textId="5A7B2B1B" w:rsidR="007E7C88" w:rsidRDefault="007E7C88" w:rsidP="007E7C88">
      <w:pPr>
        <w:spacing w:after="0"/>
      </w:pPr>
    </w:p>
    <w:p w14:paraId="430E1E78" w14:textId="118F762C" w:rsidR="007E7C88" w:rsidRDefault="007E7C88" w:rsidP="007E7C88">
      <w:pPr>
        <w:spacing w:after="0"/>
      </w:pPr>
      <w:r>
        <w:t>_______________________________________</w:t>
      </w:r>
    </w:p>
    <w:p w14:paraId="3A4D9192" w14:textId="1B7FA358" w:rsidR="007E7C88" w:rsidRDefault="007E7C88" w:rsidP="007E7C88">
      <w:pPr>
        <w:spacing w:after="0"/>
      </w:pPr>
      <w:r>
        <w:t>Signature</w:t>
      </w:r>
      <w:r>
        <w:tab/>
      </w:r>
      <w:r>
        <w:tab/>
      </w:r>
      <w:r>
        <w:tab/>
        <w:t>Date</w:t>
      </w:r>
    </w:p>
    <w:p w14:paraId="6C02E00F" w14:textId="77777777" w:rsidR="00B55DDE" w:rsidRDefault="00B55DDE" w:rsidP="00B55DDE">
      <w:pPr>
        <w:spacing w:after="0"/>
        <w:jc w:val="center"/>
        <w:rPr>
          <w:b/>
          <w:bCs/>
          <w:sz w:val="24"/>
          <w:szCs w:val="24"/>
        </w:rPr>
      </w:pPr>
    </w:p>
    <w:p w14:paraId="529B0227" w14:textId="77777777" w:rsidR="00DB63F5" w:rsidRDefault="00DB63F5" w:rsidP="00B55DDE">
      <w:pPr>
        <w:spacing w:after="0"/>
        <w:jc w:val="center"/>
        <w:rPr>
          <w:b/>
          <w:bCs/>
          <w:sz w:val="24"/>
          <w:szCs w:val="24"/>
        </w:rPr>
      </w:pPr>
    </w:p>
    <w:p w14:paraId="63D6226F" w14:textId="71FB593A" w:rsidR="007E7C88" w:rsidRPr="00B55DDE" w:rsidRDefault="007E7C88" w:rsidP="00B55DD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Sharing of Information Form</w:t>
      </w:r>
    </w:p>
    <w:p w14:paraId="30F55231" w14:textId="77777777" w:rsidR="007E7C88" w:rsidRDefault="007E7C88" w:rsidP="007E7C88">
      <w:pPr>
        <w:spacing w:after="0"/>
      </w:pPr>
    </w:p>
    <w:p w14:paraId="59CEA1A0" w14:textId="28F3EDC4" w:rsidR="007E7C88" w:rsidRDefault="007E7C88" w:rsidP="007E7C88">
      <w:pPr>
        <w:spacing w:after="0"/>
      </w:pPr>
      <w:r>
        <w:t>I, ______________________________________</w:t>
      </w:r>
    </w:p>
    <w:p w14:paraId="671B638B" w14:textId="77777777" w:rsidR="007E7C88" w:rsidRDefault="007E7C88" w:rsidP="007E7C88">
      <w:pPr>
        <w:spacing w:after="0"/>
      </w:pPr>
      <w:r>
        <w:tab/>
        <w:t xml:space="preserve">          Please Print Name</w:t>
      </w:r>
    </w:p>
    <w:p w14:paraId="20C6C555" w14:textId="77777777" w:rsidR="007E7C88" w:rsidRDefault="007E7C88" w:rsidP="007E7C88">
      <w:pPr>
        <w:spacing w:after="0"/>
      </w:pPr>
      <w:r>
        <w:t>Consent [  ]</w:t>
      </w:r>
    </w:p>
    <w:p w14:paraId="048D0EB2" w14:textId="77777777" w:rsidR="007E7C88" w:rsidRDefault="007E7C88" w:rsidP="007E7C88">
      <w:pPr>
        <w:spacing w:after="0"/>
      </w:pPr>
    </w:p>
    <w:p w14:paraId="32797AB6" w14:textId="455A8713" w:rsidR="007E7C88" w:rsidRDefault="007E7C88" w:rsidP="007E7C88">
      <w:pPr>
        <w:spacing w:after="0"/>
      </w:pPr>
      <w:r>
        <w:t>Do Not Consent [  ]</w:t>
      </w:r>
    </w:p>
    <w:p w14:paraId="3CFCC5D6" w14:textId="483E65BA" w:rsidR="00B55DDE" w:rsidRDefault="00B55DDE" w:rsidP="007E7C88">
      <w:pPr>
        <w:spacing w:after="0"/>
      </w:pPr>
    </w:p>
    <w:p w14:paraId="1CD1793F" w14:textId="1C385E74" w:rsidR="00B55DDE" w:rsidRDefault="001E1548" w:rsidP="007E7C88">
      <w:pPr>
        <w:spacing w:after="0"/>
      </w:pPr>
      <w:r>
        <w:t>M</w:t>
      </w:r>
      <w:r w:rsidR="00B55DDE">
        <w:t>y name and email address shall be shared with representatives of UT Tyler and with other currently enrolled Born to Read families.</w:t>
      </w:r>
    </w:p>
    <w:p w14:paraId="66BF8724" w14:textId="5CB05FDF" w:rsidR="00B55DDE" w:rsidRDefault="00B55DDE" w:rsidP="007E7C88">
      <w:pPr>
        <w:spacing w:after="0"/>
      </w:pPr>
    </w:p>
    <w:p w14:paraId="0AFA736A" w14:textId="77777777" w:rsidR="00B55DDE" w:rsidRDefault="00B55DDE" w:rsidP="00B55DDE">
      <w:pPr>
        <w:spacing w:after="0"/>
      </w:pPr>
      <w:r>
        <w:t>_______________________________________</w:t>
      </w:r>
    </w:p>
    <w:p w14:paraId="79E15A82" w14:textId="5F4996AA" w:rsidR="007E7C88" w:rsidRDefault="00B55DDE" w:rsidP="00B55DDE">
      <w:pPr>
        <w:spacing w:after="0"/>
      </w:pPr>
      <w:r>
        <w:t>Signature</w:t>
      </w:r>
      <w:r>
        <w:tab/>
      </w:r>
      <w:r>
        <w:tab/>
      </w:r>
      <w:r>
        <w:tab/>
        <w:t>Date</w:t>
      </w:r>
    </w:p>
    <w:p w14:paraId="2525D831" w14:textId="77777777" w:rsidR="00441F82" w:rsidRDefault="00441F82" w:rsidP="00B55DDE">
      <w:pPr>
        <w:spacing w:after="0"/>
      </w:pPr>
    </w:p>
    <w:p w14:paraId="3F8AFBA4" w14:textId="61315572" w:rsidR="00187DB5" w:rsidRDefault="00187DB5" w:rsidP="00B55DDE">
      <w:pPr>
        <w:spacing w:after="0"/>
      </w:pPr>
      <w:r>
        <w:t>_________________________________________________________________________</w:t>
      </w:r>
    </w:p>
    <w:p w14:paraId="3CA7DB0B" w14:textId="18FFEBE5" w:rsidR="00441F82" w:rsidRPr="007E7C88" w:rsidRDefault="00441F82" w:rsidP="00B55DDE">
      <w:pPr>
        <w:spacing w:after="0"/>
      </w:pPr>
      <w:r>
        <w:t xml:space="preserve">Child’s Name(s) </w:t>
      </w:r>
      <w:r>
        <w:tab/>
      </w:r>
      <w:r w:rsidR="00045D66">
        <w:t xml:space="preserve">              </w:t>
      </w:r>
      <w:r w:rsidR="004931A7">
        <w:t xml:space="preserve">  </w:t>
      </w:r>
      <w:r w:rsidR="003A4527">
        <w:t xml:space="preserve">  </w:t>
      </w:r>
      <w:r>
        <w:t>Please Print First and Last Name</w:t>
      </w:r>
      <w:r w:rsidR="003468EC">
        <w:t>(</w:t>
      </w:r>
      <w:r>
        <w:t>s</w:t>
      </w:r>
      <w:r w:rsidR="003468EC">
        <w:t>)</w:t>
      </w:r>
    </w:p>
    <w:sectPr w:rsidR="00441F82" w:rsidRPr="007E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88"/>
    <w:rsid w:val="00045D66"/>
    <w:rsid w:val="000F06BA"/>
    <w:rsid w:val="00187DB5"/>
    <w:rsid w:val="001E1548"/>
    <w:rsid w:val="00203058"/>
    <w:rsid w:val="00321927"/>
    <w:rsid w:val="003468EC"/>
    <w:rsid w:val="003A4527"/>
    <w:rsid w:val="003C27C5"/>
    <w:rsid w:val="00441F82"/>
    <w:rsid w:val="004931A7"/>
    <w:rsid w:val="004B7CD1"/>
    <w:rsid w:val="0072396F"/>
    <w:rsid w:val="007E7C88"/>
    <w:rsid w:val="009E60B0"/>
    <w:rsid w:val="00B55DDE"/>
    <w:rsid w:val="00DB63F5"/>
    <w:rsid w:val="00D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E2F8"/>
  <w15:chartTrackingRefBased/>
  <w15:docId w15:val="{9BD5D361-A3C0-4BB8-AF4E-1B9F4579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EE8457864184C89AA915DC1B78E01" ma:contentTypeVersion="12" ma:contentTypeDescription="Create a new document." ma:contentTypeScope="" ma:versionID="2014ab65b5c47080e8484f27fb487a5e">
  <xsd:schema xmlns:xsd="http://www.w3.org/2001/XMLSchema" xmlns:xs="http://www.w3.org/2001/XMLSchema" xmlns:p="http://schemas.microsoft.com/office/2006/metadata/properties" xmlns:ns3="b4af7d79-826b-4356-bb3e-20ebbf0e8c45" xmlns:ns4="424af3c1-355a-4bab-a130-60327d63918b" targetNamespace="http://schemas.microsoft.com/office/2006/metadata/properties" ma:root="true" ma:fieldsID="cab30c1a96841b5c8a70da74dd473bbb" ns3:_="" ns4:_="">
    <xsd:import namespace="b4af7d79-826b-4356-bb3e-20ebbf0e8c45"/>
    <xsd:import namespace="424af3c1-355a-4bab-a130-60327d639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f7d79-826b-4356-bb3e-20ebbf0e8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f3c1-355a-4bab-a130-60327d639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1AB85-E838-4A42-9BC5-8C35A130D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f7d79-826b-4356-bb3e-20ebbf0e8c45"/>
    <ds:schemaRef ds:uri="424af3c1-355a-4bab-a130-60327d639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69F3A-079B-4956-8363-9CA0EE2E6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DFD3D-C7B1-422D-8006-42724C7CE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Rose</dc:creator>
  <cp:keywords/>
  <dc:description/>
  <cp:lastModifiedBy>Betty Rose</cp:lastModifiedBy>
  <cp:revision>16</cp:revision>
  <cp:lastPrinted>2021-05-10T15:35:00Z</cp:lastPrinted>
  <dcterms:created xsi:type="dcterms:W3CDTF">2020-07-28T16:30:00Z</dcterms:created>
  <dcterms:modified xsi:type="dcterms:W3CDTF">2021-08-18T14:40:00Z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0x010100363EE8457864184C89AA915DC1B78E01</vt:lpwstr>
  </property>
</Properties>
</file>